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A60AC" w14:paraId="7872E029" w14:textId="77777777">
      <w:pPr>
        <w:pStyle w:val="NormalWeb"/>
      </w:pPr>
      <w:r>
        <w:rPr>
          <w:noProof/>
        </w:rPr>
        <w:drawing>
          <wp:inline distT="0" distB="0" distL="0" distR="0" wp14:anchorId="1C9A590F" wp14:editId="6857564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A60AC" w14:paraId="6A0E715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8079C17" w14:paraId="27A011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0AC" w14:paraId="471E03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8079C17" w:rsidRDefault="009A60AC" w14:paraId="658B2F3D" w14:textId="69B993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079C17" w:rsidR="5773ED84">
              <w:rPr>
                <w:rStyle w:val="Forte"/>
                <w:rFonts w:eastAsia="Times New Roman"/>
              </w:rPr>
              <w:t>23/12/2022</w:t>
            </w:r>
          </w:p>
        </w:tc>
      </w:tr>
      <w:tr w:rsidR="00000000" w:rsidTr="68079C17" w14:paraId="405F71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0AC" w14:paraId="42CA3D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0AC" w14:paraId="63B56137" w14:textId="442B94AB">
            <w:pPr>
              <w:rPr>
                <w:rFonts w:eastAsia="Times New Roman"/>
              </w:rPr>
            </w:pPr>
            <w:r w:rsidRPr="68079C17" w:rsidR="009A60AC">
              <w:rPr>
                <w:rStyle w:val="Forte"/>
                <w:rFonts w:eastAsia="Times New Roman"/>
              </w:rPr>
              <w:t>           </w:t>
            </w:r>
            <w:r w:rsidRPr="68079C17" w:rsidR="40E60435">
              <w:rPr>
                <w:rStyle w:val="Forte"/>
                <w:rFonts w:eastAsia="Times New Roman"/>
              </w:rPr>
              <w:t>189</w:t>
            </w:r>
            <w:r w:rsidRPr="68079C17" w:rsidR="009A60AC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9A60AC" w14:paraId="289E3BEA" w14:textId="77777777">
      <w:pPr>
        <w:pStyle w:val="NormalWeb"/>
      </w:pPr>
      <w:r>
        <w:rPr>
          <w:rStyle w:val="Forte"/>
        </w:rPr>
        <w:t>ESCOLA TÉCNICA ESTADUAL PROFESSOR JOSÉ CARLOS SENO JUNIOR – OLÍMPIA</w:t>
      </w:r>
    </w:p>
    <w:p w:rsidR="00000000" w:rsidRDefault="009A60AC" w14:paraId="596D4371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232/01/2022 – PROCESSO Nº CEETEPS–PRC–CEETEPS–PRC–2022/36532</w:t>
      </w:r>
    </w:p>
    <w:p w:rsidR="00000000" w:rsidRDefault="009A60AC" w14:paraId="4FC1322C" w14:textId="77777777">
      <w:pPr>
        <w:pStyle w:val="NormalWeb"/>
      </w:pPr>
      <w:r>
        <w:t> </w:t>
      </w:r>
    </w:p>
    <w:p w:rsidR="00000000" w:rsidRDefault="009A60AC" w14:paraId="41AE9FF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A60AC" w14:paraId="633AD83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A60AC" w14:paraId="63856C87" w14:textId="77777777">
      <w:pPr>
        <w:pStyle w:val="NormalWeb"/>
      </w:pPr>
      <w:r>
        <w:t> </w:t>
      </w:r>
    </w:p>
    <w:p w:rsidR="00000000" w:rsidRDefault="009A60AC" w14:paraId="10A159E0" w14:textId="77777777">
      <w:pPr>
        <w:pStyle w:val="NormalWeb"/>
      </w:pPr>
      <w:r>
        <w:rPr>
          <w:rStyle w:val="Forte"/>
        </w:rPr>
        <w:t>EDITAL DE RESULTADO DA PROVA DE MÉTODOS PEDAG</w:t>
      </w:r>
      <w:r>
        <w:rPr>
          <w:rStyle w:val="Forte"/>
        </w:rPr>
        <w:t>ÓGICOS, PROVA DE TÍTULOS E CLASSIFICAÇÃO FINAL </w:t>
      </w:r>
    </w:p>
    <w:p w:rsidR="00000000" w:rsidRDefault="009A60AC" w14:paraId="1901B042" w14:textId="77777777">
      <w:pPr>
        <w:pStyle w:val="NormalWeb"/>
      </w:pPr>
      <w:r>
        <w:t> </w:t>
      </w:r>
    </w:p>
    <w:p w:rsidR="00000000" w:rsidRDefault="009A60AC" w14:paraId="70D38B32" w14:textId="77777777">
      <w:pPr>
        <w:pStyle w:val="NormalWeb"/>
      </w:pPr>
      <w:r>
        <w:t>A Comissão Especial de Concurso Público da ESCOLA TÉCNICA ESTADUAL PROFESSOR JOSÉ CARLOS SENO JUNIOR comunica aos candidatos abaixo relacionados o resultado da Prova de Métodos Pedagógicos, Prova de Títulos</w:t>
      </w:r>
      <w:r>
        <w:t xml:space="preserve"> e a Classificação Final. </w:t>
      </w:r>
    </w:p>
    <w:p w:rsidR="00000000" w:rsidRDefault="009A60AC" w14:paraId="7E8FF85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</w:t>
      </w:r>
      <w:r>
        <w:t>órmula de cálculo prevista no mencionado Decreto, bem como no Capítulo VIII do Edital de Abertura de Inscrições. </w:t>
      </w:r>
    </w:p>
    <w:p w:rsidR="00000000" w:rsidRDefault="009A60AC" w14:paraId="7437397B" w14:textId="77777777">
      <w:pPr>
        <w:pStyle w:val="NormalWeb"/>
      </w:pPr>
      <w:r>
        <w:lastRenderedPageBreak/>
        <w:t> </w:t>
      </w:r>
    </w:p>
    <w:p w:rsidR="00000000" w:rsidRDefault="009A60AC" w14:paraId="05A52B15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9A60AC" w14:paraId="2C7280CC" w14:textId="77777777">
      <w:pPr>
        <w:pStyle w:val="NormalWeb"/>
      </w:pPr>
      <w:r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</w:t>
      </w:r>
      <w:r>
        <w:t>DIO (BNCC/ ETIM/ MTEC/ EM COM ÊNFASES/ ITINERÁRIOS FORMATIVOS/ PD))</w:t>
      </w:r>
    </w:p>
    <w:p w:rsidR="00000000" w:rsidRDefault="009A60AC" w14:paraId="3FC3E67B" w14:textId="77777777">
      <w:pPr>
        <w:pStyle w:val="NormalWeb"/>
      </w:pPr>
      <w:r>
        <w:t> </w:t>
      </w:r>
    </w:p>
    <w:p w:rsidR="00000000" w:rsidRDefault="009A60AC" w14:paraId="596DC464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9A60AC" w14:paraId="631403A6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</w:t>
      </w:r>
      <w:r>
        <w:rPr>
          <w:rStyle w:val="Forte"/>
        </w:rPr>
        <w:t>ação Final </w:t>
      </w:r>
    </w:p>
    <w:p w:rsidR="00000000" w:rsidRDefault="009A60AC" w14:paraId="11DCD08C" w14:textId="77777777">
      <w:pPr>
        <w:pStyle w:val="NormalWeb"/>
      </w:pPr>
      <w:r>
        <w:t> </w:t>
      </w:r>
    </w:p>
    <w:p w:rsidR="00000000" w:rsidRDefault="009A60AC" w14:paraId="5F394B2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34 / KAIRE DE OLIVEIRA NARDI / 44966126X / 36978946842 / 68,00 / 89,00 / 25,00 / 103,50 / 1º</w:t>
      </w:r>
      <w:r>
        <w:br/>
      </w:r>
      <w:r>
        <w:t>21 / WELLINGTON MARCELO QUEIXAS MOREIRA / 32.745.102–6 / 22649790890 / 64,00 / 81,60 / 30,00 / 102,80 / 2º</w:t>
      </w:r>
      <w:r>
        <w:br/>
      </w:r>
      <w:r>
        <w:t>7 / LEANDRO JORGE DA SILVA / 3</w:t>
      </w:r>
      <w:r>
        <w:t>5054198X / 22125056801 / 72,00 / 76,00 / 25,00 / 99,00 / 3º</w:t>
      </w:r>
      <w:r>
        <w:br/>
      </w:r>
      <w:r>
        <w:t>22 / MILENA AÍMOLA FALQUETO BRANDÃO / 328537792 / 29666878860 / 68,00 / 55,00 / 15,00 / 76,50 / 4º</w:t>
      </w:r>
      <w:r>
        <w:br/>
      </w:r>
      <w:r>
        <w:t>14 / FERNANDA PANDIM SENNA / 2645894030 / 25419049830 / 84,00 / 65,60 / 0 / 74,80 / 5º</w:t>
      </w:r>
    </w:p>
    <w:p w:rsidR="009A60AC" w:rsidP="002D7415" w:rsidRDefault="009A60AC" w14:paraId="1FE483A0" w14:textId="4946C230">
      <w:pPr>
        <w:pStyle w:val="NormalWeb"/>
      </w:pPr>
      <w:r>
        <w:t> </w:t>
      </w:r>
    </w:p>
    <w:sectPr w:rsidR="009A60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6F"/>
    <w:rsid w:val="002D7415"/>
    <w:rsid w:val="009A60AC"/>
    <w:rsid w:val="00A9306F"/>
    <w:rsid w:val="40E60435"/>
    <w:rsid w:val="5773ED84"/>
    <w:rsid w:val="6807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869F7"/>
  <w15:chartTrackingRefBased/>
  <w15:docId w15:val="{1A3D04E4-28ED-4376-A911-A89ADDFC78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2022-12-22T13:01:00.0000000Z</dcterms:created>
  <dcterms:modified xsi:type="dcterms:W3CDTF">2022-12-23T12:23:39.7496418Z</dcterms:modified>
</coreProperties>
</file>